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97" w:rsidRPr="007E764C" w:rsidRDefault="007E764C">
      <w:pPr>
        <w:rPr>
          <w:rFonts w:ascii="Times New Roman" w:hAnsi="Times New Roman" w:cs="Times New Roman"/>
          <w:b/>
          <w:sz w:val="28"/>
          <w:szCs w:val="28"/>
        </w:rPr>
      </w:pPr>
      <w:r w:rsidRPr="007E764C">
        <w:rPr>
          <w:rFonts w:ascii="Times New Roman" w:hAnsi="Times New Roman" w:cs="Times New Roman"/>
          <w:b/>
          <w:sz w:val="28"/>
          <w:szCs w:val="28"/>
        </w:rPr>
        <w:t xml:space="preserve">МБОУСОШ № 24                                                           </w:t>
      </w:r>
      <w:r w:rsidR="00BA65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r w:rsidRPr="007E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52ED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="00FC52ED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  <w:r w:rsidR="00FC5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F42" w:rsidRPr="007E764C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851"/>
        <w:gridCol w:w="4678"/>
        <w:gridCol w:w="851"/>
        <w:gridCol w:w="850"/>
        <w:gridCol w:w="992"/>
        <w:gridCol w:w="1053"/>
        <w:gridCol w:w="790"/>
        <w:gridCol w:w="992"/>
        <w:gridCol w:w="851"/>
        <w:gridCol w:w="850"/>
        <w:gridCol w:w="709"/>
        <w:gridCol w:w="851"/>
        <w:gridCol w:w="850"/>
      </w:tblGrid>
      <w:tr w:rsidR="00E77843" w:rsidRPr="00BF2B8D" w:rsidTr="00E77843">
        <w:trPr>
          <w:cantSplit/>
          <w:trHeight w:val="1529"/>
        </w:trPr>
        <w:tc>
          <w:tcPr>
            <w:tcW w:w="851" w:type="dxa"/>
            <w:vMerge w:val="restart"/>
          </w:tcPr>
          <w:p w:rsidR="00E77843" w:rsidRPr="009D52E6" w:rsidRDefault="00E778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4678" w:type="dxa"/>
            <w:vMerge w:val="restart"/>
          </w:tcPr>
          <w:p w:rsidR="00E77843" w:rsidRPr="009D52E6" w:rsidRDefault="00E778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ФИО учащихся 4а класса</w:t>
            </w:r>
          </w:p>
        </w:tc>
        <w:tc>
          <w:tcPr>
            <w:tcW w:w="851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Рус.</w:t>
            </w:r>
          </w:p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язык</w:t>
            </w:r>
          </w:p>
        </w:tc>
        <w:tc>
          <w:tcPr>
            <w:tcW w:w="850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Мате</w:t>
            </w:r>
            <w:proofErr w:type="gramEnd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матика</w:t>
            </w:r>
            <w:proofErr w:type="spellEnd"/>
          </w:p>
        </w:tc>
        <w:tc>
          <w:tcPr>
            <w:tcW w:w="992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Окр</w:t>
            </w:r>
            <w:proofErr w:type="spellEnd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мир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Анг</w:t>
            </w:r>
            <w:proofErr w:type="spellEnd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язык</w:t>
            </w:r>
          </w:p>
        </w:tc>
        <w:tc>
          <w:tcPr>
            <w:tcW w:w="790" w:type="dxa"/>
            <w:tcBorders>
              <w:left w:val="single" w:sz="4" w:space="0" w:color="auto"/>
            </w:tcBorders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Физкультура</w:t>
            </w:r>
          </w:p>
        </w:tc>
        <w:tc>
          <w:tcPr>
            <w:tcW w:w="992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Кубано</w:t>
            </w:r>
            <w:proofErr w:type="spellEnd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ведение</w:t>
            </w:r>
          </w:p>
        </w:tc>
        <w:tc>
          <w:tcPr>
            <w:tcW w:w="851" w:type="dxa"/>
            <w:textDirection w:val="btLr"/>
          </w:tcPr>
          <w:p w:rsidR="00E77843" w:rsidRPr="009D52E6" w:rsidRDefault="00E77843" w:rsidP="00BF2B8D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Литер.</w:t>
            </w:r>
          </w:p>
          <w:p w:rsidR="00E77843" w:rsidRPr="009D52E6" w:rsidRDefault="00E77843" w:rsidP="00BF2B8D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чтение</w:t>
            </w:r>
          </w:p>
        </w:tc>
        <w:tc>
          <w:tcPr>
            <w:tcW w:w="850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</w:p>
        </w:tc>
        <w:tc>
          <w:tcPr>
            <w:tcW w:w="709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ИЗО</w:t>
            </w:r>
          </w:p>
        </w:tc>
        <w:tc>
          <w:tcPr>
            <w:tcW w:w="851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850" w:type="dxa"/>
            <w:textDirection w:val="btLr"/>
          </w:tcPr>
          <w:p w:rsidR="00E77843" w:rsidRPr="009D52E6" w:rsidRDefault="00E77843" w:rsidP="00B40F4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ОРКСЭ</w:t>
            </w:r>
          </w:p>
        </w:tc>
      </w:tr>
      <w:tr w:rsidR="000D390F" w:rsidRPr="00BF2B8D" w:rsidTr="00E77843">
        <w:trPr>
          <w:trHeight w:val="415"/>
        </w:trPr>
        <w:tc>
          <w:tcPr>
            <w:tcW w:w="851" w:type="dxa"/>
            <w:vMerge/>
          </w:tcPr>
          <w:p w:rsidR="00B40F42" w:rsidRPr="009D52E6" w:rsidRDefault="00B40F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40F42" w:rsidRPr="009D52E6" w:rsidRDefault="00B40F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39" w:type="dxa"/>
            <w:gridSpan w:val="11"/>
          </w:tcPr>
          <w:p w:rsidR="00B40F42" w:rsidRPr="009D52E6" w:rsidRDefault="00B40F42" w:rsidP="000D39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Платформа</w:t>
            </w:r>
            <w:proofErr w:type="gramStart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 w:rsidRPr="009D52E6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электронно-методические пособия</w:t>
            </w:r>
          </w:p>
        </w:tc>
      </w:tr>
      <w:tr w:rsidR="00A6261A" w:rsidRPr="00BA654E" w:rsidTr="00E77843">
        <w:tc>
          <w:tcPr>
            <w:tcW w:w="851" w:type="dxa"/>
          </w:tcPr>
          <w:p w:rsidR="00A6261A" w:rsidRPr="00BA654E" w:rsidRDefault="00A6261A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A6261A" w:rsidRPr="00D60924" w:rsidRDefault="00A6261A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Берёзкина Алина Романовна </w:t>
            </w:r>
          </w:p>
        </w:tc>
        <w:tc>
          <w:tcPr>
            <w:tcW w:w="4536" w:type="dxa"/>
            <w:gridSpan w:val="5"/>
          </w:tcPr>
          <w:p w:rsidR="00A6261A" w:rsidRPr="00D60924" w:rsidRDefault="0005133F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A6261A" w:rsidRPr="00D60924" w:rsidRDefault="00A62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05133F" w:rsidRPr="00BA654E" w:rsidTr="00E77843">
        <w:tc>
          <w:tcPr>
            <w:tcW w:w="851" w:type="dxa"/>
          </w:tcPr>
          <w:p w:rsidR="0005133F" w:rsidRPr="00BA654E" w:rsidRDefault="0005133F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05133F" w:rsidRPr="00D60924" w:rsidRDefault="0005133F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Браковенко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Матвей Евгеньевич </w:t>
            </w:r>
          </w:p>
        </w:tc>
        <w:tc>
          <w:tcPr>
            <w:tcW w:w="4536" w:type="dxa"/>
            <w:gridSpan w:val="5"/>
          </w:tcPr>
          <w:p w:rsidR="0005133F" w:rsidRPr="00D60924" w:rsidRDefault="0005133F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05133F" w:rsidRPr="00D60924" w:rsidRDefault="000513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D7074C" w:rsidRPr="00BA654E" w:rsidTr="00E77843">
        <w:tc>
          <w:tcPr>
            <w:tcW w:w="851" w:type="dxa"/>
          </w:tcPr>
          <w:p w:rsidR="00D7074C" w:rsidRPr="00BA654E" w:rsidRDefault="00D7074C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7074C" w:rsidRPr="00D60924" w:rsidRDefault="00D7074C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Головко Игорь Александрович </w:t>
            </w:r>
          </w:p>
        </w:tc>
        <w:tc>
          <w:tcPr>
            <w:tcW w:w="4536" w:type="dxa"/>
            <w:gridSpan w:val="5"/>
          </w:tcPr>
          <w:p w:rsidR="00D7074C" w:rsidRPr="00D60924" w:rsidRDefault="00D7074C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D7074C" w:rsidRPr="00D60924" w:rsidRDefault="00D7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474856" w:rsidRPr="00BA654E" w:rsidTr="00E77843">
        <w:tc>
          <w:tcPr>
            <w:tcW w:w="851" w:type="dxa"/>
          </w:tcPr>
          <w:p w:rsidR="00474856" w:rsidRPr="00BA654E" w:rsidRDefault="00474856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74856" w:rsidRPr="00D60924" w:rsidRDefault="00474856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Депелян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МаркДмитриевич</w:t>
            </w:r>
            <w:proofErr w:type="spellEnd"/>
          </w:p>
        </w:tc>
        <w:tc>
          <w:tcPr>
            <w:tcW w:w="4536" w:type="dxa"/>
            <w:gridSpan w:val="5"/>
          </w:tcPr>
          <w:p w:rsidR="00474856" w:rsidRPr="00D60924" w:rsidRDefault="00474856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474856" w:rsidRPr="00D60924" w:rsidRDefault="00474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474856" w:rsidRPr="00BA654E" w:rsidTr="00E77843">
        <w:tc>
          <w:tcPr>
            <w:tcW w:w="851" w:type="dxa"/>
          </w:tcPr>
          <w:p w:rsidR="00474856" w:rsidRPr="00BA654E" w:rsidRDefault="00474856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474856" w:rsidRPr="00D60924" w:rsidRDefault="00474856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Дзябка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Елизавета Константиновна</w:t>
            </w:r>
          </w:p>
        </w:tc>
        <w:tc>
          <w:tcPr>
            <w:tcW w:w="4536" w:type="dxa"/>
            <w:gridSpan w:val="5"/>
          </w:tcPr>
          <w:p w:rsidR="00474856" w:rsidRPr="00D60924" w:rsidRDefault="00474856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474856" w:rsidRPr="00D60924" w:rsidRDefault="00474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474856" w:rsidRPr="00BA654E" w:rsidTr="00E77843">
        <w:tc>
          <w:tcPr>
            <w:tcW w:w="851" w:type="dxa"/>
          </w:tcPr>
          <w:p w:rsidR="00474856" w:rsidRPr="00BA654E" w:rsidRDefault="00474856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474856" w:rsidRPr="00D60924" w:rsidRDefault="00474856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Коротков Александр Игоревич </w:t>
            </w:r>
          </w:p>
        </w:tc>
        <w:tc>
          <w:tcPr>
            <w:tcW w:w="4536" w:type="dxa"/>
            <w:gridSpan w:val="5"/>
          </w:tcPr>
          <w:p w:rsidR="00474856" w:rsidRPr="00D60924" w:rsidRDefault="00BD2182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474856" w:rsidRPr="00D60924" w:rsidRDefault="00474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BD2182" w:rsidRPr="00BA654E" w:rsidTr="00E77843">
        <w:tc>
          <w:tcPr>
            <w:tcW w:w="851" w:type="dxa"/>
          </w:tcPr>
          <w:p w:rsidR="00BD2182" w:rsidRPr="00BA654E" w:rsidRDefault="00BD218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BD2182" w:rsidRPr="00D60924" w:rsidRDefault="00BD2182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Маркарьян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Элина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Эдуардовна </w:t>
            </w:r>
          </w:p>
        </w:tc>
        <w:tc>
          <w:tcPr>
            <w:tcW w:w="4536" w:type="dxa"/>
            <w:gridSpan w:val="5"/>
          </w:tcPr>
          <w:p w:rsidR="00BD2182" w:rsidRPr="00D60924" w:rsidRDefault="00BD2182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D2182" w:rsidRPr="00D60924" w:rsidRDefault="00BD2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BD2182" w:rsidRPr="00BA654E" w:rsidTr="00E77843">
        <w:tc>
          <w:tcPr>
            <w:tcW w:w="851" w:type="dxa"/>
          </w:tcPr>
          <w:p w:rsidR="00BD2182" w:rsidRPr="00BA654E" w:rsidRDefault="00BD218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BD2182" w:rsidRPr="00D60924" w:rsidRDefault="00BD2182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Пермякова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Валерия Станиславовна </w:t>
            </w:r>
          </w:p>
        </w:tc>
        <w:tc>
          <w:tcPr>
            <w:tcW w:w="4536" w:type="dxa"/>
            <w:gridSpan w:val="5"/>
          </w:tcPr>
          <w:p w:rsidR="00BD2182" w:rsidRPr="00D60924" w:rsidRDefault="00BD2182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D2182" w:rsidRPr="00D60924" w:rsidRDefault="00BD2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BD2182" w:rsidRPr="00BA654E" w:rsidTr="00E77843">
        <w:tc>
          <w:tcPr>
            <w:tcW w:w="851" w:type="dxa"/>
          </w:tcPr>
          <w:p w:rsidR="00BD2182" w:rsidRPr="00BA654E" w:rsidRDefault="00BD218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BD2182" w:rsidRPr="00D60924" w:rsidRDefault="00BD2182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Пышнограев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Денис Васильевич </w:t>
            </w:r>
          </w:p>
        </w:tc>
        <w:tc>
          <w:tcPr>
            <w:tcW w:w="4536" w:type="dxa"/>
            <w:gridSpan w:val="5"/>
          </w:tcPr>
          <w:p w:rsidR="00BD2182" w:rsidRPr="00D60924" w:rsidRDefault="00B3010B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BD2182" w:rsidRPr="00D60924" w:rsidRDefault="00BD21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B3010B" w:rsidRPr="00BA654E" w:rsidTr="00E77843">
        <w:tc>
          <w:tcPr>
            <w:tcW w:w="851" w:type="dxa"/>
          </w:tcPr>
          <w:p w:rsidR="00B3010B" w:rsidRPr="00BA654E" w:rsidRDefault="00B3010B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B3010B" w:rsidRPr="00D60924" w:rsidRDefault="00B3010B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Таньков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Эдуард Александрович </w:t>
            </w:r>
          </w:p>
        </w:tc>
        <w:tc>
          <w:tcPr>
            <w:tcW w:w="4536" w:type="dxa"/>
            <w:gridSpan w:val="5"/>
          </w:tcPr>
          <w:p w:rsidR="00B3010B" w:rsidRPr="00D60924" w:rsidRDefault="00B3010B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B3010B" w:rsidRPr="00D60924" w:rsidRDefault="00B30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B3010B" w:rsidRPr="00BA654E" w:rsidTr="00E77843">
        <w:tc>
          <w:tcPr>
            <w:tcW w:w="851" w:type="dxa"/>
          </w:tcPr>
          <w:p w:rsidR="00B3010B" w:rsidRPr="00BA654E" w:rsidRDefault="00B3010B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B3010B" w:rsidRPr="00D60924" w:rsidRDefault="00B3010B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Хижная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Милена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Дмитриевна </w:t>
            </w:r>
          </w:p>
        </w:tc>
        <w:tc>
          <w:tcPr>
            <w:tcW w:w="4536" w:type="dxa"/>
            <w:gridSpan w:val="5"/>
          </w:tcPr>
          <w:p w:rsidR="00B3010B" w:rsidRPr="00D60924" w:rsidRDefault="00B3010B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B3010B" w:rsidRPr="00D60924" w:rsidRDefault="00B30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1A5D41" w:rsidRPr="00BA654E" w:rsidTr="00E77843">
        <w:tc>
          <w:tcPr>
            <w:tcW w:w="851" w:type="dxa"/>
          </w:tcPr>
          <w:p w:rsidR="001A5D41" w:rsidRPr="00BA654E" w:rsidRDefault="001A5D41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1A5D41" w:rsidRPr="00384506" w:rsidRDefault="001A5D41" w:rsidP="00154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506">
              <w:rPr>
                <w:rFonts w:ascii="Times New Roman" w:eastAsia="Calibri" w:hAnsi="Times New Roman" w:cs="Times New Roman"/>
                <w:sz w:val="28"/>
                <w:szCs w:val="28"/>
              </w:rPr>
              <w:t>Тельминов</w:t>
            </w:r>
            <w:proofErr w:type="spellEnd"/>
            <w:r w:rsidRPr="003845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Глеб </w:t>
            </w:r>
            <w:r w:rsidR="00384506" w:rsidRPr="00384506">
              <w:rPr>
                <w:rFonts w:ascii="Times New Roman" w:hAnsi="Times New Roman" w:cs="Times New Roman"/>
                <w:sz w:val="24"/>
                <w:szCs w:val="24"/>
              </w:rPr>
              <w:t>Павловича</w:t>
            </w:r>
          </w:p>
        </w:tc>
        <w:tc>
          <w:tcPr>
            <w:tcW w:w="4536" w:type="dxa"/>
            <w:gridSpan w:val="5"/>
          </w:tcPr>
          <w:p w:rsidR="001A5D41" w:rsidRPr="00D60924" w:rsidRDefault="001A5D41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1A5D41" w:rsidRPr="00D60924" w:rsidRDefault="001A5D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1A5D41" w:rsidRPr="00BA654E" w:rsidTr="00E77843">
        <w:tc>
          <w:tcPr>
            <w:tcW w:w="851" w:type="dxa"/>
          </w:tcPr>
          <w:p w:rsidR="001A5D41" w:rsidRPr="00BA654E" w:rsidRDefault="001A5D41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1A5D41" w:rsidRPr="00D60924" w:rsidRDefault="001A5D41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Ускова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Ульяна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84506">
              <w:rPr>
                <w:rFonts w:ascii="Times New Roman" w:eastAsia="Calibri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4536" w:type="dxa"/>
            <w:gridSpan w:val="5"/>
          </w:tcPr>
          <w:p w:rsidR="001A5D41" w:rsidRPr="00D60924" w:rsidRDefault="001A5D41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</w:p>
        </w:tc>
        <w:tc>
          <w:tcPr>
            <w:tcW w:w="5103" w:type="dxa"/>
            <w:gridSpan w:val="6"/>
          </w:tcPr>
          <w:p w:rsidR="001A5D41" w:rsidRPr="00D60924" w:rsidRDefault="001A5D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210450" w:rsidRPr="00BA654E" w:rsidTr="00E77843">
        <w:tc>
          <w:tcPr>
            <w:tcW w:w="851" w:type="dxa"/>
          </w:tcPr>
          <w:p w:rsidR="00210450" w:rsidRPr="00BA654E" w:rsidRDefault="00210450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210450" w:rsidRPr="00D60924" w:rsidRDefault="00210450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Цатурян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Александра </w:t>
            </w:r>
            <w:proofErr w:type="spellStart"/>
            <w:r w:rsidR="009D52E6">
              <w:rPr>
                <w:rFonts w:ascii="Times New Roman" w:eastAsia="Calibri" w:hAnsi="Times New Roman" w:cs="Times New Roman"/>
                <w:sz w:val="28"/>
                <w:szCs w:val="28"/>
              </w:rPr>
              <w:t>Дживангвна</w:t>
            </w:r>
            <w:proofErr w:type="spellEnd"/>
          </w:p>
        </w:tc>
        <w:tc>
          <w:tcPr>
            <w:tcW w:w="4536" w:type="dxa"/>
            <w:gridSpan w:val="5"/>
          </w:tcPr>
          <w:p w:rsidR="00210450" w:rsidRPr="00D60924" w:rsidRDefault="00210450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210450" w:rsidRPr="00D60924" w:rsidRDefault="00210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210450" w:rsidRPr="00BA654E" w:rsidTr="00E77843">
        <w:tc>
          <w:tcPr>
            <w:tcW w:w="851" w:type="dxa"/>
          </w:tcPr>
          <w:p w:rsidR="00210450" w:rsidRPr="00BA654E" w:rsidRDefault="00210450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10450" w:rsidRPr="00D60924" w:rsidRDefault="00210450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Шевцов Сергей Дмитриевич </w:t>
            </w:r>
          </w:p>
        </w:tc>
        <w:tc>
          <w:tcPr>
            <w:tcW w:w="4536" w:type="dxa"/>
            <w:gridSpan w:val="5"/>
          </w:tcPr>
          <w:p w:rsidR="00210450" w:rsidRPr="00D60924" w:rsidRDefault="00210450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210450" w:rsidRPr="00D60924" w:rsidRDefault="00210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  <w:tr w:rsidR="00210450" w:rsidRPr="00BA654E" w:rsidTr="00E77843">
        <w:tc>
          <w:tcPr>
            <w:tcW w:w="851" w:type="dxa"/>
          </w:tcPr>
          <w:p w:rsidR="00210450" w:rsidRPr="00BA654E" w:rsidRDefault="00210450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10450" w:rsidRPr="00D60924" w:rsidRDefault="00210450" w:rsidP="0015400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Шичкина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>Велея</w:t>
            </w:r>
            <w:proofErr w:type="spellEnd"/>
            <w:r w:rsidRPr="00D609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Владимировна </w:t>
            </w:r>
          </w:p>
        </w:tc>
        <w:tc>
          <w:tcPr>
            <w:tcW w:w="4536" w:type="dxa"/>
            <w:gridSpan w:val="5"/>
          </w:tcPr>
          <w:p w:rsidR="00210450" w:rsidRPr="00D60924" w:rsidRDefault="00210450" w:rsidP="00BA65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210450" w:rsidRPr="00D60924" w:rsidRDefault="00210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>Смс</w:t>
            </w:r>
            <w:proofErr w:type="spellEnd"/>
            <w:r w:rsidRPr="00D60924">
              <w:rPr>
                <w:rFonts w:ascii="Times New Roman" w:hAnsi="Times New Roman" w:cs="Times New Roman"/>
                <w:sz w:val="28"/>
                <w:szCs w:val="28"/>
              </w:rPr>
              <w:t xml:space="preserve">, учебник, </w:t>
            </w:r>
            <w:proofErr w:type="spellStart"/>
            <w:r w:rsidRPr="00D609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</w:p>
        </w:tc>
      </w:tr>
    </w:tbl>
    <w:p w:rsidR="00B40F42" w:rsidRPr="00BA654E" w:rsidRDefault="00B40F42">
      <w:pPr>
        <w:rPr>
          <w:rFonts w:ascii="Times New Roman" w:hAnsi="Times New Roman" w:cs="Times New Roman"/>
          <w:sz w:val="24"/>
          <w:szCs w:val="24"/>
        </w:rPr>
      </w:pPr>
    </w:p>
    <w:sectPr w:rsidR="00B40F42" w:rsidRPr="00BA654E" w:rsidSect="00F632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130A5"/>
    <w:multiLevelType w:val="hybridMultilevel"/>
    <w:tmpl w:val="B73E5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0F42"/>
    <w:rsid w:val="0005133F"/>
    <w:rsid w:val="000D390F"/>
    <w:rsid w:val="00157397"/>
    <w:rsid w:val="001A471F"/>
    <w:rsid w:val="001A5D41"/>
    <w:rsid w:val="001B1AE5"/>
    <w:rsid w:val="00206E79"/>
    <w:rsid w:val="00210450"/>
    <w:rsid w:val="00294F13"/>
    <w:rsid w:val="00384506"/>
    <w:rsid w:val="00474856"/>
    <w:rsid w:val="005B6F8A"/>
    <w:rsid w:val="007A4F87"/>
    <w:rsid w:val="007D154F"/>
    <w:rsid w:val="007E764C"/>
    <w:rsid w:val="00815E7F"/>
    <w:rsid w:val="009D52E6"/>
    <w:rsid w:val="00A6261A"/>
    <w:rsid w:val="00B3010B"/>
    <w:rsid w:val="00B40F42"/>
    <w:rsid w:val="00BA654E"/>
    <w:rsid w:val="00BD2182"/>
    <w:rsid w:val="00BF2B8D"/>
    <w:rsid w:val="00D60924"/>
    <w:rsid w:val="00D7074C"/>
    <w:rsid w:val="00DD44EC"/>
    <w:rsid w:val="00E77843"/>
    <w:rsid w:val="00F63226"/>
    <w:rsid w:val="00FC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4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777</cp:lastModifiedBy>
  <cp:revision>11</cp:revision>
  <cp:lastPrinted>2020-04-06T17:14:00Z</cp:lastPrinted>
  <dcterms:created xsi:type="dcterms:W3CDTF">2020-04-06T16:44:00Z</dcterms:created>
  <dcterms:modified xsi:type="dcterms:W3CDTF">2020-04-08T04:45:00Z</dcterms:modified>
</cp:coreProperties>
</file>